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DC" w:rsidRPr="008A2784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แบบฟอร์มใบสมัคร </w:t>
      </w:r>
      <w:r w:rsidRPr="008A278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โครงการสัมมนา ทิศทางการพัฒนาบุคลากรด้านการวิจัย ใน</w:t>
      </w:r>
    </w:p>
    <w:p w:rsidR="007532DC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78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“วิทยากรหลักสูตรการพัฒนานักวิจัย” (</w:t>
      </w:r>
      <w:r w:rsidRPr="008A2784">
        <w:rPr>
          <w:rFonts w:ascii="TH SarabunIT๙" w:hAnsi="TH SarabunIT๙" w:cs="TH SarabunIT๙"/>
          <w:b/>
          <w:bCs/>
          <w:sz w:val="32"/>
          <w:szCs w:val="32"/>
        </w:rPr>
        <w:t>Training for the trainers) (</w:t>
      </w:r>
      <w:r w:rsidRPr="008A27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แม่ไก่) </w:t>
      </w:r>
    </w:p>
    <w:p w:rsidR="007532DC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784">
        <w:rPr>
          <w:rFonts w:ascii="TH SarabunIT๙" w:hAnsi="TH SarabunIT๙" w:cs="TH SarabunIT๙"/>
          <w:b/>
          <w:bCs/>
          <w:sz w:val="32"/>
          <w:szCs w:val="32"/>
          <w:cs/>
        </w:rPr>
        <w:t>และโครงการ “สร้างนักวิจัยรุ่นใหม่” (ลูกไก่)</w:t>
      </w:r>
    </w:p>
    <w:p w:rsidR="007532DC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วันจันทร์ที่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 กันยายน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๐๘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 – ๑๖.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โรงแรมมารวย การ์เด้นท์</w:t>
      </w:r>
    </w:p>
    <w:p w:rsidR="007532DC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</w:t>
      </w:r>
    </w:p>
    <w:p w:rsidR="007532DC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32DC" w:rsidRDefault="007532DC" w:rsidP="007532D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83210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ชื่อ-สกุล</w:t>
      </w:r>
      <w:r w:rsidRPr="00BC4C56">
        <w:rPr>
          <w:rFonts w:ascii="TH SarabunIT๙" w:hAnsi="TH SarabunIT๙" w:cs="TH SarabunIT๙"/>
          <w:sz w:val="32"/>
          <w:szCs w:val="32"/>
        </w:rPr>
        <w:t>______________________________________</w:t>
      </w:r>
      <w:r w:rsidRPr="00C8321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__________________________</w:t>
      </w:r>
    </w:p>
    <w:p w:rsidR="007532DC" w:rsidRDefault="007532DC" w:rsidP="007532D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เครือข่าย</w:t>
      </w: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</w:t>
      </w:r>
    </w:p>
    <w:p w:rsidR="007532DC" w:rsidRDefault="007532DC" w:rsidP="007532D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F6450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เบอร์โทรติดต่อ</w:t>
      </w: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</w:t>
      </w:r>
    </w:p>
    <w:p w:rsidR="007532DC" w:rsidRDefault="007532DC" w:rsidP="007532D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อาหารธรรมดา </w:t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อาหารมังสวิรัติ </w:t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อาหารมุสลิม </w:t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อื่น................................................................</w:t>
      </w:r>
    </w:p>
    <w:p w:rsidR="007532DC" w:rsidRPr="005626DE" w:rsidRDefault="007532DC" w:rsidP="007532DC">
      <w:pPr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7532DC" w:rsidRPr="0046713E" w:rsidRDefault="007532DC" w:rsidP="007532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713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สมัครในนาม</w:t>
      </w:r>
    </w:p>
    <w:p w:rsidR="007532DC" w:rsidRPr="002B50F6" w:rsidRDefault="007532DC" w:rsidP="007532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50F6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ผู้ประสานงานหน่วยงานเครือข่ายที่ลงนามบันทึกข้อตกลงความร่วมมือทางวิชาการฯ </w:t>
      </w:r>
    </w:p>
    <w:p w:rsidR="007532DC" w:rsidRPr="002B50F6" w:rsidRDefault="007532DC" w:rsidP="007532DC">
      <w:pPr>
        <w:ind w:right="-5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50F6">
        <w:rPr>
          <w:rFonts w:ascii="TH SarabunIT๙" w:hAnsi="TH SarabunIT๙" w:cs="TH SarabunIT๙"/>
          <w:sz w:val="32"/>
          <w:szCs w:val="32"/>
          <w:cs/>
        </w:rPr>
        <w:t>ผู้ที่ผ่านการฝึกอบรม โครงการ “วิทยากรหลักสูตรการพัฒนานักวิจัย” (</w:t>
      </w:r>
      <w:r w:rsidRPr="002B50F6">
        <w:rPr>
          <w:rFonts w:ascii="TH SarabunIT๙" w:hAnsi="TH SarabunIT๙" w:cs="TH SarabunIT๙"/>
          <w:sz w:val="32"/>
          <w:szCs w:val="32"/>
        </w:rPr>
        <w:t>Training for the trainers) (</w:t>
      </w:r>
      <w:r w:rsidRPr="002B50F6">
        <w:rPr>
          <w:rFonts w:ascii="TH SarabunIT๙" w:hAnsi="TH SarabunIT๙" w:cs="TH SarabunIT๙"/>
          <w:sz w:val="32"/>
          <w:szCs w:val="32"/>
          <w:cs/>
        </w:rPr>
        <w:t>แม่ไก่)</w:t>
      </w:r>
    </w:p>
    <w:p w:rsidR="007532DC" w:rsidRDefault="007532DC" w:rsidP="007532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50F6">
        <w:rPr>
          <w:rFonts w:ascii="TH SarabunIT๙" w:hAnsi="TH SarabunIT๙" w:cs="TH SarabunIT๙"/>
          <w:sz w:val="32"/>
          <w:szCs w:val="32"/>
          <w:cs/>
        </w:rPr>
        <w:t>ผู้ผ่านการฝึกอบรม โครงการ “สร้างนักวิจัยรุ่นใหม่” (ลูกไก่)</w:t>
      </w:r>
    </w:p>
    <w:p w:rsidR="007532DC" w:rsidRDefault="007532DC" w:rsidP="00753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32DC" w:rsidRPr="00C83210" w:rsidRDefault="007532DC" w:rsidP="007532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21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สมัครเข้าร่วมสัมมนาในกลุ่ม</w:t>
      </w:r>
    </w:p>
    <w:p w:rsidR="007532DC" w:rsidRPr="0090383A" w:rsidRDefault="007532DC" w:rsidP="007532D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20E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20E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E20E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คน)</w:t>
      </w:r>
    </w:p>
    <w:p w:rsidR="007532DC" w:rsidRDefault="007532DC" w:rsidP="007532DC">
      <w:pPr>
        <w:ind w:right="-427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6347">
        <w:rPr>
          <w:rFonts w:ascii="TH SarabunIT๙" w:hAnsi="TH SarabunIT๙" w:cs="TH SarabunIT๙"/>
          <w:sz w:val="32"/>
          <w:szCs w:val="32"/>
          <w:cs/>
        </w:rPr>
        <w:t>การปรับปรุงหลักสูตรการฝึกอบรม “วิทยากรหลักสูตรการพัฒนานักวิจัย”และ “สร้างนักวิจัยรุ่นใหม่”</w:t>
      </w:r>
    </w:p>
    <w:p w:rsidR="007532DC" w:rsidRPr="0090383A" w:rsidRDefault="007532DC" w:rsidP="007532DC">
      <w:pPr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57EC6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 ๒</w:t>
      </w:r>
      <w:r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  <w:t xml:space="preserve"> </w:t>
      </w:r>
      <w:r w:rsidRPr="00E20E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E20E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คน)</w:t>
      </w:r>
    </w:p>
    <w:p w:rsidR="007532DC" w:rsidRDefault="007532DC" w:rsidP="007532DC">
      <w:pPr>
        <w:ind w:left="862" w:right="-852" w:hanging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- </w:t>
      </w:r>
      <w:r w:rsidRPr="00AC7164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แนวคิดสร้างสรรค์ในการพัฒนาบุคลากรด้านการวิจัยของประเทศไทยในอนาคต</w:t>
      </w:r>
    </w:p>
    <w:p w:rsidR="007532DC" w:rsidRDefault="007532DC" w:rsidP="007532DC">
      <w:pPr>
        <w:ind w:right="-852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57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549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(จำนวน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๕๐</w:t>
      </w:r>
      <w:r w:rsidRPr="002549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คน)</w:t>
      </w:r>
    </w:p>
    <w:p w:rsidR="007532DC" w:rsidRDefault="007532DC" w:rsidP="007532DC">
      <w:pPr>
        <w:ind w:right="-852" w:firstLine="720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- </w:t>
      </w:r>
      <w:r w:rsidRPr="00CC35D2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การเขียนข้อเสนอการวิจัยเพื่อขอรับการสนับสนุนทุนสร้างนักวิจัยรุ่นใหม่</w:t>
      </w:r>
    </w:p>
    <w:p w:rsidR="007532DC" w:rsidRPr="003C59F0" w:rsidRDefault="007532DC" w:rsidP="007532DC">
      <w:pPr>
        <w:ind w:right="-852" w:firstLine="720"/>
        <w:rPr>
          <w:rFonts w:ascii="TH SarabunIT๙" w:hAnsi="TH SarabunIT๙" w:cs="TH SarabunIT๙"/>
          <w:b/>
          <w:bCs/>
          <w:sz w:val="12"/>
          <w:szCs w:val="12"/>
        </w:rPr>
      </w:pPr>
    </w:p>
    <w:p w:rsidR="007532DC" w:rsidRDefault="007532DC" w:rsidP="007532D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โดยมีประเด็นคำถาม หรือข้อเสนอแนะที่เกี่ยวข้องกับประเด็นในการสัมมนาในกลุ่มที่เลือก ดังนี้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C5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59F0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C5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59F0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:rsidR="007532DC" w:rsidRPr="003C59F0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C5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59F0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:rsidR="007532DC" w:rsidRPr="003C59F0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C5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59F0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:rsidR="007532DC" w:rsidRPr="003C59F0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C5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59F0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</w:t>
      </w:r>
      <w:r w:rsidRPr="003C5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59F0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:rsidR="007532DC" w:rsidRDefault="007532DC" w:rsidP="007532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4A1031" w:rsidRPr="007532DC" w:rsidRDefault="007532DC" w:rsidP="007532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9F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โปรดส่งข้อมูลนี้ให้เครือข่ายท่าน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br/>
      </w:r>
      <w:r w:rsidRPr="003C59F0">
        <w:rPr>
          <w:rFonts w:ascii="TH SarabunIT๙" w:hAnsi="TH SarabunIT๙" w:cs="TH SarabunIT๙" w:hint="cs"/>
          <w:b/>
          <w:bCs/>
          <w:sz w:val="48"/>
          <w:szCs w:val="48"/>
          <w:cs/>
        </w:rPr>
        <w:t>เพื่อให้เครือข่ายทำการคัดเลือกผู้เข้า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ร่วม</w:t>
      </w:r>
      <w:r w:rsidRPr="003C59F0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การสัมมนาต่อไป</w:t>
      </w:r>
      <w:bookmarkStart w:id="0" w:name="_GoBack"/>
      <w:bookmarkEnd w:id="0"/>
    </w:p>
    <w:sectPr w:rsidR="004A1031" w:rsidRPr="007532DC" w:rsidSect="009865EC">
      <w:pgSz w:w="11906" w:h="16838"/>
      <w:pgMar w:top="1276" w:right="1418" w:bottom="709" w:left="1701" w:header="720" w:footer="720" w:gutter="0"/>
      <w:pgNumType w:fmt="thaiNumbers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DC"/>
    <w:rsid w:val="004A1031"/>
    <w:rsid w:val="005714D9"/>
    <w:rsid w:val="007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D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D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1</cp:revision>
  <dcterms:created xsi:type="dcterms:W3CDTF">2016-09-06T07:11:00Z</dcterms:created>
  <dcterms:modified xsi:type="dcterms:W3CDTF">2016-09-06T07:12:00Z</dcterms:modified>
</cp:coreProperties>
</file>